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192" w14:textId="534678FE" w:rsidR="001429C5" w:rsidRDefault="001429C5" w:rsidP="00866E74">
      <w:pPr>
        <w:pStyle w:val="Title"/>
        <w:spacing w:before="0" w:beforeAutospacing="0" w:after="0" w:afterAutospacing="0"/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noProof/>
          <w:color w:val="000000"/>
          <w:sz w:val="28"/>
          <w:szCs w:val="28"/>
          <w:u w:val="single"/>
          <w:lang w:val="en-US"/>
        </w:rPr>
        <w:drawing>
          <wp:inline distT="0" distB="0" distL="0" distR="0" wp14:anchorId="519C8A5B" wp14:editId="634D49F5">
            <wp:extent cx="3439885" cy="878172"/>
            <wp:effectExtent l="0" t="0" r="190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7816" cy="89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55E7" w14:textId="4CD7D2A2" w:rsidR="001429C5" w:rsidRDefault="001429C5" w:rsidP="00866E74">
      <w:pPr>
        <w:pStyle w:val="Title"/>
        <w:spacing w:before="0" w:beforeAutospacing="0" w:after="0" w:afterAutospacing="0"/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</w:pPr>
    </w:p>
    <w:p w14:paraId="52264182" w14:textId="77777777" w:rsidR="001429C5" w:rsidRDefault="001429C5" w:rsidP="00866E74">
      <w:pPr>
        <w:pStyle w:val="Title"/>
        <w:spacing w:before="0" w:beforeAutospacing="0" w:after="0" w:afterAutospacing="0"/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</w:pPr>
    </w:p>
    <w:p w14:paraId="2170132B" w14:textId="1F55F73A" w:rsidR="00866E74" w:rsidRPr="004778B2" w:rsidRDefault="00541FB2" w:rsidP="00866E74">
      <w:pPr>
        <w:pStyle w:val="Title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  <w:t xml:space="preserve">EBTA </w:t>
      </w:r>
      <w:r w:rsidR="00734A6D" w:rsidRPr="004778B2"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  <w:t>s</w:t>
      </w:r>
      <w:r w:rsidR="00866E74" w:rsidRPr="004778B2"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  <w:t xml:space="preserve">cholarship </w:t>
      </w:r>
      <w:r w:rsidR="00734A6D" w:rsidRPr="004778B2"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  <w:t>for t</w:t>
      </w:r>
      <w:r w:rsidRPr="004778B2"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  <w:t>he EBTA conference</w:t>
      </w:r>
    </w:p>
    <w:p w14:paraId="639C1011" w14:textId="77777777" w:rsidR="00866E74" w:rsidRPr="004778B2" w:rsidRDefault="00866E74" w:rsidP="00866E74">
      <w:pPr>
        <w:jc w:val="center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 </w:t>
      </w:r>
    </w:p>
    <w:p w14:paraId="752145E6" w14:textId="77777777" w:rsidR="005D0CA3" w:rsidRPr="004778B2" w:rsidRDefault="005D0CA3" w:rsidP="00541FB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Anyone can apply (members and non-members)</w:t>
      </w:r>
    </w:p>
    <w:p w14:paraId="18836DB6" w14:textId="7624BE3D" w:rsidR="004778B2" w:rsidRPr="004778B2" w:rsidRDefault="004778B2" w:rsidP="00541FB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 xml:space="preserve">The scholarship </w:t>
      </w:r>
      <w:r w:rsidR="001429C5" w:rsidRPr="004778B2">
        <w:rPr>
          <w:rFonts w:asciiTheme="minorHAnsi" w:hAnsiTheme="minorHAnsi"/>
          <w:color w:val="000000"/>
          <w:sz w:val="28"/>
          <w:szCs w:val="28"/>
          <w:lang w:val="en-US"/>
        </w:rPr>
        <w:t>equalizes</w:t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 xml:space="preserve"> any conference fee.</w:t>
      </w:r>
    </w:p>
    <w:p w14:paraId="05149AFD" w14:textId="77777777" w:rsidR="00541FB2" w:rsidRPr="004778B2" w:rsidRDefault="00541FB2" w:rsidP="00541FB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Applicants need to fulfil the following conditions:</w:t>
      </w:r>
    </w:p>
    <w:p w14:paraId="028A9469" w14:textId="77777777" w:rsidR="00297EB9" w:rsidRPr="004778B2" w:rsidRDefault="00541FB2" w:rsidP="00734A6D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Completed an application form</w:t>
      </w:r>
    </w:p>
    <w:p w14:paraId="196C31F9" w14:textId="77777777" w:rsidR="00541FB2" w:rsidRPr="004778B2" w:rsidRDefault="00541FB2" w:rsidP="00541FB2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Provide a feedback of the conference in the next EBTA newsletter</w:t>
      </w:r>
    </w:p>
    <w:p w14:paraId="66C5EF47" w14:textId="77777777" w:rsidR="00297EB9" w:rsidRPr="004778B2" w:rsidRDefault="00297EB9" w:rsidP="00297EB9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EBTA would meet the cost for the conference, not travelling or accommodation costs</w:t>
      </w:r>
    </w:p>
    <w:p w14:paraId="5279751F" w14:textId="77777777" w:rsidR="00297EB9" w:rsidRPr="004778B2" w:rsidRDefault="00734A6D" w:rsidP="00297EB9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eastAsia="Times New Roman" w:hAnsiTheme="minorHAnsi"/>
          <w:sz w:val="28"/>
          <w:szCs w:val="28"/>
          <w:lang w:val="en-US" w:eastAsia="es-ES"/>
        </w:rPr>
        <w:t>The conference task group will decide about the allocation</w:t>
      </w:r>
    </w:p>
    <w:p w14:paraId="188F098B" w14:textId="77777777" w:rsidR="00734A6D" w:rsidRPr="004778B2" w:rsidRDefault="00734A6D" w:rsidP="00734A6D">
      <w:pPr>
        <w:pStyle w:val="BodyTextIndent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 xml:space="preserve">Application forms are available at the EBTA homepage </w:t>
      </w:r>
    </w:p>
    <w:p w14:paraId="426DE6D3" w14:textId="77777777" w:rsidR="004778B2" w:rsidRPr="004778B2" w:rsidRDefault="004778B2" w:rsidP="004778B2">
      <w:pPr>
        <w:pStyle w:val="Title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0D3CF184" w14:textId="44C78E9A" w:rsidR="004778B2" w:rsidRPr="004778B2" w:rsidRDefault="004778B2" w:rsidP="004778B2">
      <w:pPr>
        <w:pStyle w:val="Title"/>
        <w:spacing w:before="0" w:beforeAutospacing="0" w:after="0" w:afterAutospacing="0"/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</w:pPr>
    </w:p>
    <w:p w14:paraId="760A05A7" w14:textId="77777777" w:rsidR="007B625A" w:rsidRPr="004778B2" w:rsidRDefault="004778B2" w:rsidP="004778B2">
      <w:pPr>
        <w:pStyle w:val="Title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  <w:u w:val="single"/>
          <w:lang w:val="en-US"/>
        </w:rPr>
      </w:pPr>
      <w:r w:rsidRPr="004778B2">
        <w:rPr>
          <w:rStyle w:val="Strong"/>
          <w:rFonts w:asciiTheme="minorHAnsi" w:hAnsiTheme="minorHAnsi"/>
          <w:color w:val="000000"/>
          <w:sz w:val="28"/>
          <w:szCs w:val="28"/>
          <w:u w:val="single"/>
          <w:lang w:val="en-US"/>
        </w:rPr>
        <w:t>A</w:t>
      </w:r>
      <w:r w:rsidR="007B625A" w:rsidRPr="004778B2">
        <w:rPr>
          <w:rFonts w:asciiTheme="minorHAnsi" w:hAnsiTheme="minorHAnsi"/>
          <w:b/>
          <w:color w:val="000000"/>
          <w:sz w:val="28"/>
          <w:szCs w:val="28"/>
          <w:u w:val="single"/>
          <w:lang w:val="en-US"/>
        </w:rPr>
        <w:t>pplication form</w:t>
      </w:r>
    </w:p>
    <w:p w14:paraId="7987DA6A" w14:textId="77777777" w:rsidR="004778B2" w:rsidRPr="004778B2" w:rsidRDefault="004778B2" w:rsidP="004778B2">
      <w:pPr>
        <w:pStyle w:val="Title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  <w:szCs w:val="28"/>
          <w:u w:val="single"/>
          <w:lang w:val="en-US"/>
        </w:rPr>
      </w:pPr>
    </w:p>
    <w:p w14:paraId="6BD3135C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1B9A9E32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Name:</w:t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ab/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ab/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ab/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ab/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ab/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ab/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ab/>
        <w:t>First name:</w:t>
      </w:r>
    </w:p>
    <w:p w14:paraId="15B39BB0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26687945" w14:textId="77777777" w:rsidR="004778B2" w:rsidRPr="004778B2" w:rsidRDefault="004778B2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110106BD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Date of birth:</w:t>
      </w:r>
    </w:p>
    <w:p w14:paraId="6F6C3CC0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26638584" w14:textId="77777777" w:rsidR="004778B2" w:rsidRPr="004778B2" w:rsidRDefault="004778B2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5305E4DB" w14:textId="4E04B44A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Country</w:t>
      </w:r>
      <w:r w:rsidR="002F110C">
        <w:rPr>
          <w:rFonts w:asciiTheme="minorHAnsi" w:hAnsiTheme="minorHAnsi"/>
          <w:color w:val="000000"/>
          <w:sz w:val="28"/>
          <w:szCs w:val="28"/>
          <w:lang w:val="en-US"/>
        </w:rPr>
        <w:t xml:space="preserve"> of residence</w:t>
      </w: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:</w:t>
      </w:r>
    </w:p>
    <w:p w14:paraId="24297F79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670C1D98" w14:textId="77777777" w:rsidR="004778B2" w:rsidRPr="004778B2" w:rsidRDefault="004778B2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56D84BD9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Work place/position:</w:t>
      </w:r>
    </w:p>
    <w:p w14:paraId="42E2B8CC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0ED83258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</w:p>
    <w:p w14:paraId="17101158" w14:textId="77777777" w:rsidR="007B625A" w:rsidRPr="004778B2" w:rsidRDefault="007B625A" w:rsidP="007B625A">
      <w:pPr>
        <w:pStyle w:val="BodyTextIndent2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Reasons for the request:</w:t>
      </w:r>
    </w:p>
    <w:p w14:paraId="5E76195C" w14:textId="77777777" w:rsidR="00866E74" w:rsidRPr="004778B2" w:rsidRDefault="00866E74" w:rsidP="00866E74">
      <w:pPr>
        <w:pStyle w:val="BodyTextIndent2"/>
        <w:spacing w:before="0" w:beforeAutospacing="0" w:after="0" w:afterAutospacing="0"/>
        <w:ind w:left="360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4778B2">
        <w:rPr>
          <w:rFonts w:asciiTheme="minorHAnsi" w:hAnsiTheme="minorHAnsi"/>
          <w:color w:val="000000"/>
          <w:sz w:val="28"/>
          <w:szCs w:val="28"/>
          <w:lang w:val="en-US"/>
        </w:rPr>
        <w:t> </w:t>
      </w:r>
    </w:p>
    <w:p w14:paraId="73B7C7B1" w14:textId="77777777" w:rsidR="00F01876" w:rsidRPr="004778B2" w:rsidRDefault="00F01876">
      <w:pPr>
        <w:rPr>
          <w:rFonts w:asciiTheme="minorHAnsi" w:hAnsiTheme="minorHAnsi"/>
          <w:sz w:val="28"/>
          <w:szCs w:val="28"/>
          <w:lang w:val="en-US"/>
        </w:rPr>
      </w:pPr>
    </w:p>
    <w:sectPr w:rsidR="00F01876" w:rsidRPr="004778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F3A87"/>
    <w:multiLevelType w:val="hybridMultilevel"/>
    <w:tmpl w:val="1446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8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E74"/>
    <w:rsid w:val="001429C5"/>
    <w:rsid w:val="00297EB9"/>
    <w:rsid w:val="002F110C"/>
    <w:rsid w:val="004778B2"/>
    <w:rsid w:val="00541FB2"/>
    <w:rsid w:val="00562A9C"/>
    <w:rsid w:val="005D0CA3"/>
    <w:rsid w:val="00734A6D"/>
    <w:rsid w:val="007B625A"/>
    <w:rsid w:val="00866E74"/>
    <w:rsid w:val="00C05F46"/>
    <w:rsid w:val="00C335CA"/>
    <w:rsid w:val="00F0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3E5F4"/>
  <w15:docId w15:val="{F44F4678-0A7C-9447-A823-1F4D0740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74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66E74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rsid w:val="00866E74"/>
    <w:rPr>
      <w:rFonts w:ascii="Times New Roman" w:hAnsi="Times New Roman" w:cs="Times New Roman"/>
      <w:sz w:val="24"/>
      <w:szCs w:val="24"/>
      <w:lang w:eastAsia="de-CH"/>
    </w:rPr>
  </w:style>
  <w:style w:type="paragraph" w:styleId="BodyTextIndent">
    <w:name w:val="Body Text Indent"/>
    <w:basedOn w:val="Normal"/>
    <w:link w:val="BodyTextIndentChar"/>
    <w:uiPriority w:val="99"/>
    <w:unhideWhenUsed/>
    <w:rsid w:val="00866E74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6E74"/>
    <w:rPr>
      <w:rFonts w:ascii="Times New Roman" w:hAnsi="Times New Roman" w:cs="Times New Roman"/>
      <w:sz w:val="24"/>
      <w:szCs w:val="24"/>
      <w:lang w:eastAsia="de-CH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66E74"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66E74"/>
    <w:rPr>
      <w:rFonts w:ascii="Times New Roman" w:hAnsi="Times New Roman" w:cs="Times New Roman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866E74"/>
    <w:rPr>
      <w:b/>
      <w:bCs/>
    </w:rPr>
  </w:style>
  <w:style w:type="paragraph" w:styleId="ListParagraph">
    <w:name w:val="List Paragraph"/>
    <w:basedOn w:val="Normal"/>
    <w:uiPriority w:val="34"/>
    <w:qFormat/>
    <w:rsid w:val="0054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ubuehlmann</dc:creator>
  <cp:lastModifiedBy>dragana knezic</cp:lastModifiedBy>
  <cp:revision>5</cp:revision>
  <dcterms:created xsi:type="dcterms:W3CDTF">2015-06-17T19:57:00Z</dcterms:created>
  <dcterms:modified xsi:type="dcterms:W3CDTF">2023-02-13T18:57:00Z</dcterms:modified>
</cp:coreProperties>
</file>